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BE9" w:rsidRPr="00A4404C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:rsidR="00E47BE9" w:rsidRPr="0095739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:rsidR="00E47BE9" w:rsidRPr="003F29E0" w:rsidRDefault="00E47BE9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BE9" w:rsidRPr="00DB7A95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BE9" w:rsidRPr="00DB7A95" w:rsidRDefault="00E47BE9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 xml:space="preserve">Městysem Ostrov nad Oslavou, Ostrov nad Oslavou 246, 594 45 Ostrov nad Oslavou, IČ 00295035, zastoupeným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:rsidR="00E47BE9" w:rsidRPr="00DB7A95" w:rsidRDefault="00E47BE9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BE9" w:rsidRPr="00DB7A95" w:rsidRDefault="00E47BE9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:rsidR="00E47BE9" w:rsidRPr="00DB7A95" w:rsidRDefault="00E47BE9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BE9" w:rsidRPr="00DB7A95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 xml:space="preserve">Římskokatolickou farností </w:t>
      </w:r>
      <w:r w:rsidRPr="00383F0E">
        <w:rPr>
          <w:rStyle w:val="preformatted"/>
          <w:rFonts w:ascii="Arial" w:hAnsi="Arial" w:cs="Arial"/>
          <w:sz w:val="24"/>
          <w:szCs w:val="24"/>
        </w:rPr>
        <w:t>Ostrov nad Oslavou</w:t>
      </w:r>
      <w:r>
        <w:rPr>
          <w:rFonts w:ascii="Arial" w:hAnsi="Arial" w:cs="Arial"/>
          <w:sz w:val="24"/>
          <w:szCs w:val="24"/>
        </w:rPr>
        <w:t>, Ostrov nad Oslavou 45</w:t>
      </w:r>
      <w:r w:rsidRPr="00383F0E">
        <w:rPr>
          <w:rFonts w:ascii="Arial" w:hAnsi="Arial" w:cs="Arial"/>
          <w:sz w:val="24"/>
          <w:szCs w:val="24"/>
        </w:rPr>
        <w:t xml:space="preserve">, 594 45 Ostrov nad Oslavou, IČ </w:t>
      </w:r>
      <w:r>
        <w:rPr>
          <w:rFonts w:ascii="Arial" w:hAnsi="Arial" w:cs="Arial"/>
          <w:sz w:val="24"/>
          <w:szCs w:val="24"/>
        </w:rPr>
        <w:t>48898775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zastoupený panem farářem - Mgr. Františkem Koukalem,  číslo účtu 1622166309/0800 vedeného u České Spořitelny, pobočka Žďár nad Sázavou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:rsidR="00E47BE9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BE9" w:rsidRPr="00DB7A95" w:rsidRDefault="00E47BE9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E47BE9" w:rsidRPr="00DB7A95" w:rsidRDefault="00E47BE9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:rsidR="00E47BE9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9.11.2022,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č.9  ze  dne </w:t>
      </w:r>
    </w:p>
    <w:p w:rsidR="00E47BE9" w:rsidRDefault="00E47BE9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7.12.2022 příjemci dotace níže specifikovanou dotaci.</w:t>
      </w: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Pr="00D827F3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:rsidR="00E47BE9" w:rsidRDefault="00E47BE9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</w:t>
      </w:r>
      <w:r w:rsidRPr="00A4404C">
        <w:rPr>
          <w:rFonts w:ascii="Arial" w:hAnsi="Arial" w:cs="Arial"/>
          <w:sz w:val="24"/>
          <w:szCs w:val="24"/>
        </w:rPr>
        <w:t xml:space="preserve"> poskytnout dotaci ve výši 25.000,- Kč. </w:t>
      </w:r>
    </w:p>
    <w:p w:rsidR="00E47BE9" w:rsidRPr="00A4404C" w:rsidRDefault="00E47BE9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nejpozději do 30 dnů ode dne podpisu této smlouvy, a to bankovním převodem na účet příjemce dotace číslo 1622166309/0800 vedený České Spořitelny.</w:t>
      </w: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Pr="00203151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:rsidR="00E47BE9" w:rsidRPr="00B32D06" w:rsidRDefault="00E47BE9" w:rsidP="00B32D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příspěvek na provoz (údržba, opravy) farního úřadu a kostela v Ostrově nad Oslavou.</w:t>
      </w:r>
    </w:p>
    <w:p w:rsidR="00E47BE9" w:rsidRPr="00203151" w:rsidRDefault="00E47BE9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Pr="001E4D1C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:rsidR="00E47BE9" w:rsidRDefault="00E47BE9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:rsidR="00E47BE9" w:rsidRDefault="00E47BE9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:rsidR="00E47BE9" w:rsidRDefault="00E47BE9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31.12.2023.</w:t>
      </w:r>
    </w:p>
    <w:p w:rsidR="00E47BE9" w:rsidRDefault="00E47BE9" w:rsidP="006D67F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BE9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BE9" w:rsidRPr="006D67F3" w:rsidRDefault="00E47BE9" w:rsidP="006D67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67F3">
        <w:rPr>
          <w:b/>
          <w:sz w:val="28"/>
          <w:szCs w:val="28"/>
        </w:rPr>
        <w:lastRenderedPageBreak/>
        <w:t>V. Podmínky poskytnutí dotace</w:t>
      </w:r>
    </w:p>
    <w:p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:rsidR="00E47BE9" w:rsidRDefault="00E47BE9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Pr="00DE1E48" w:rsidRDefault="00E47BE9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:rsidR="00E47BE9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:rsidR="00E47BE9" w:rsidRPr="003F29E0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:rsidR="00E47BE9" w:rsidRPr="003F29E0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E47BE9" w:rsidRPr="003F29E0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:rsidR="00E47BE9" w:rsidRDefault="00E47BE9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:rsidR="00E47BE9" w:rsidRPr="003F29E0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:rsidR="00E47BE9" w:rsidRDefault="00E47BE9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:rsidR="00E47BE9" w:rsidRDefault="00E47BE9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dne:</w:t>
      </w:r>
      <w:r w:rsidR="00D649AB">
        <w:rPr>
          <w:rFonts w:ascii="Arial" w:hAnsi="Arial" w:cs="Arial"/>
          <w:sz w:val="24"/>
          <w:szCs w:val="24"/>
        </w:rPr>
        <w:t xml:space="preserve"> 32.12.2022</w:t>
      </w: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BE9" w:rsidRDefault="00E47BE9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E47BE9" w:rsidRPr="00F147B6" w:rsidRDefault="00E47BE9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:rsidR="00E47BE9" w:rsidRDefault="00E47BE9"/>
    <w:sectPr w:rsidR="00E47BE9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738991">
    <w:abstractNumId w:val="2"/>
  </w:num>
  <w:num w:numId="2" w16cid:durableId="879317950">
    <w:abstractNumId w:val="5"/>
  </w:num>
  <w:num w:numId="3" w16cid:durableId="1564438931">
    <w:abstractNumId w:val="0"/>
  </w:num>
  <w:num w:numId="4" w16cid:durableId="532547157">
    <w:abstractNumId w:val="4"/>
  </w:num>
  <w:num w:numId="5" w16cid:durableId="296843531">
    <w:abstractNumId w:val="1"/>
  </w:num>
  <w:num w:numId="6" w16cid:durableId="6360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31B50"/>
    <w:rsid w:val="000C32D4"/>
    <w:rsid w:val="000D4CDB"/>
    <w:rsid w:val="000E2B6F"/>
    <w:rsid w:val="000F18C6"/>
    <w:rsid w:val="00141068"/>
    <w:rsid w:val="00190356"/>
    <w:rsid w:val="001A69E6"/>
    <w:rsid w:val="001E4D1C"/>
    <w:rsid w:val="00203151"/>
    <w:rsid w:val="00287355"/>
    <w:rsid w:val="00291064"/>
    <w:rsid w:val="00292686"/>
    <w:rsid w:val="0029311C"/>
    <w:rsid w:val="00293393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502038"/>
    <w:rsid w:val="0050392C"/>
    <w:rsid w:val="00545821"/>
    <w:rsid w:val="0054632B"/>
    <w:rsid w:val="00584E26"/>
    <w:rsid w:val="005935B3"/>
    <w:rsid w:val="005A5224"/>
    <w:rsid w:val="005E50B1"/>
    <w:rsid w:val="00670276"/>
    <w:rsid w:val="00690F6D"/>
    <w:rsid w:val="006D67F3"/>
    <w:rsid w:val="007059DE"/>
    <w:rsid w:val="00723757"/>
    <w:rsid w:val="00782F8F"/>
    <w:rsid w:val="00801F00"/>
    <w:rsid w:val="00830C21"/>
    <w:rsid w:val="00884172"/>
    <w:rsid w:val="00941603"/>
    <w:rsid w:val="00957399"/>
    <w:rsid w:val="00971E37"/>
    <w:rsid w:val="009816D1"/>
    <w:rsid w:val="009C2EE0"/>
    <w:rsid w:val="00A4404C"/>
    <w:rsid w:val="00A97AFE"/>
    <w:rsid w:val="00AD7B19"/>
    <w:rsid w:val="00B00383"/>
    <w:rsid w:val="00B165D6"/>
    <w:rsid w:val="00B32D06"/>
    <w:rsid w:val="00B400CE"/>
    <w:rsid w:val="00B95698"/>
    <w:rsid w:val="00BA7C5F"/>
    <w:rsid w:val="00BF3B36"/>
    <w:rsid w:val="00C01A65"/>
    <w:rsid w:val="00C12263"/>
    <w:rsid w:val="00C12C59"/>
    <w:rsid w:val="00C1530F"/>
    <w:rsid w:val="00C66A6E"/>
    <w:rsid w:val="00C76DF3"/>
    <w:rsid w:val="00CC5E20"/>
    <w:rsid w:val="00CF4E04"/>
    <w:rsid w:val="00D06C28"/>
    <w:rsid w:val="00D10C4B"/>
    <w:rsid w:val="00D27951"/>
    <w:rsid w:val="00D649AB"/>
    <w:rsid w:val="00D6665B"/>
    <w:rsid w:val="00D827F3"/>
    <w:rsid w:val="00D922F8"/>
    <w:rsid w:val="00D93BA4"/>
    <w:rsid w:val="00D96215"/>
    <w:rsid w:val="00DB7A95"/>
    <w:rsid w:val="00DE09DD"/>
    <w:rsid w:val="00DE1E48"/>
    <w:rsid w:val="00DF3934"/>
    <w:rsid w:val="00E27F8C"/>
    <w:rsid w:val="00E41228"/>
    <w:rsid w:val="00E46B2E"/>
    <w:rsid w:val="00E47BE9"/>
    <w:rsid w:val="00E57D7A"/>
    <w:rsid w:val="00E86CEA"/>
    <w:rsid w:val="00EC45CF"/>
    <w:rsid w:val="00ED7E43"/>
    <w:rsid w:val="00F147B6"/>
    <w:rsid w:val="00F67A18"/>
    <w:rsid w:val="00F93983"/>
    <w:rsid w:val="00F975C6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10D6F"/>
  <w15:docId w15:val="{6421FE49-F3D2-4C10-A98A-DA7BD98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2" ma:contentTypeDescription="Vytvoří nový dokument" ma:contentTypeScope="" ma:versionID="5e6ed9ffb403801f24d3c0455368242e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e00caad6ef1a7aa9e1eba08fe78eeeb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281D4-0977-4D4A-94D1-BA6BD8A7BA03}">
  <ds:schemaRefs>
    <ds:schemaRef ds:uri="http://schemas.microsoft.com/office/2006/metadata/properties"/>
    <ds:schemaRef ds:uri="http://schemas.microsoft.com/office/infopath/2007/PartnerControls"/>
    <ds:schemaRef ds:uri="190355e3-2db7-4523-8e3e-a3c6e3ae25f0"/>
    <ds:schemaRef ds:uri="0c766601-ce5f-432b-9d22-9e8cc2f999f5"/>
  </ds:schemaRefs>
</ds:datastoreItem>
</file>

<file path=customXml/itemProps2.xml><?xml version="1.0" encoding="utf-8"?>
<ds:datastoreItem xmlns:ds="http://schemas.openxmlformats.org/officeDocument/2006/customXml" ds:itemID="{23199EE1-21F3-4AE8-9349-A4A8908FA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CA7F6-037D-4956-8854-60D5A3B0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355e3-2db7-4523-8e3e-a3c6e3ae25f0"/>
    <ds:schemaRef ds:uri="0c766601-ce5f-432b-9d22-9e8cc2f9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692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7</cp:revision>
  <cp:lastPrinted>2021-12-15T09:16:00Z</cp:lastPrinted>
  <dcterms:created xsi:type="dcterms:W3CDTF">2022-12-12T12:30:00Z</dcterms:created>
  <dcterms:modified xsi:type="dcterms:W3CDTF">2023-08-17T11:39:00Z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</Properties>
</file>